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DD" w:rsidRDefault="005270DD" w:rsidP="005270DD">
      <w:pPr>
        <w:tabs>
          <w:tab w:val="left" w:pos="600"/>
        </w:tabs>
        <w:ind w:left="-48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СЕКЦІЯ ПРАВОЗНАВСТВА 2019</w:t>
      </w:r>
      <w:r w:rsidRPr="00804C67">
        <w:rPr>
          <w:b/>
          <w:bCs/>
          <w:lang w:val="uk-UA"/>
        </w:rPr>
        <w:t xml:space="preserve"> рік</w:t>
      </w:r>
    </w:p>
    <w:p w:rsidR="005270DD" w:rsidRPr="007726AB" w:rsidRDefault="005270DD" w:rsidP="005270DD">
      <w:pPr>
        <w:tabs>
          <w:tab w:val="left" w:pos="600"/>
        </w:tabs>
        <w:ind w:left="-480"/>
        <w:rPr>
          <w:b/>
          <w:bCs/>
          <w:sz w:val="16"/>
          <w:lang w:val="uk-UA"/>
        </w:rPr>
      </w:pPr>
    </w:p>
    <w:tbl>
      <w:tblPr>
        <w:tblW w:w="15530" w:type="dxa"/>
        <w:jc w:val="center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2551"/>
        <w:gridCol w:w="5812"/>
        <w:gridCol w:w="850"/>
        <w:gridCol w:w="1394"/>
        <w:gridCol w:w="1097"/>
        <w:gridCol w:w="74"/>
        <w:gridCol w:w="1441"/>
        <w:gridCol w:w="1523"/>
      </w:tblGrid>
      <w:tr w:rsidR="005270DD" w:rsidRPr="007726AB" w:rsidTr="002C434E">
        <w:trPr>
          <w:trHeight w:val="1266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D" w:rsidRPr="006133F8" w:rsidRDefault="005270DD" w:rsidP="002C434E">
            <w:pPr>
              <w:jc w:val="center"/>
              <w:rPr>
                <w:lang w:val="uk-UA"/>
              </w:rPr>
            </w:pPr>
            <w:r w:rsidRPr="006133F8">
              <w:rPr>
                <w:sz w:val="22"/>
                <w:szCs w:val="22"/>
                <w:lang w:val="uk-UA"/>
              </w:rPr>
              <w:t>№</w:t>
            </w:r>
          </w:p>
          <w:p w:rsidR="005270DD" w:rsidRPr="006133F8" w:rsidRDefault="005270DD" w:rsidP="002C434E">
            <w:pPr>
              <w:jc w:val="center"/>
              <w:rPr>
                <w:lang w:val="uk-UA"/>
              </w:rPr>
            </w:pPr>
            <w:r w:rsidRPr="006133F8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D" w:rsidRPr="006133F8" w:rsidRDefault="005270DD" w:rsidP="002C434E">
            <w:pPr>
              <w:tabs>
                <w:tab w:val="left" w:pos="1470"/>
              </w:tabs>
              <w:jc w:val="center"/>
              <w:rPr>
                <w:lang w:val="uk-UA"/>
              </w:rPr>
            </w:pPr>
            <w:r w:rsidRPr="006133F8">
              <w:rPr>
                <w:sz w:val="22"/>
                <w:szCs w:val="22"/>
                <w:lang w:val="uk-UA"/>
              </w:rPr>
              <w:t>Прізвище, ім’я,</w:t>
            </w:r>
          </w:p>
          <w:p w:rsidR="005270DD" w:rsidRPr="006133F8" w:rsidRDefault="005270DD" w:rsidP="002C434E">
            <w:pPr>
              <w:jc w:val="center"/>
              <w:rPr>
                <w:lang w:val="uk-UA"/>
              </w:rPr>
            </w:pPr>
            <w:r w:rsidRPr="006133F8">
              <w:rPr>
                <w:sz w:val="22"/>
                <w:szCs w:val="22"/>
                <w:lang w:val="uk-UA"/>
              </w:rPr>
              <w:t>по батькові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70DD" w:rsidRPr="006133F8" w:rsidRDefault="005270DD" w:rsidP="002C434E">
            <w:pPr>
              <w:tabs>
                <w:tab w:val="left" w:pos="1470"/>
              </w:tabs>
              <w:jc w:val="center"/>
              <w:rPr>
                <w:lang w:val="uk-UA"/>
              </w:rPr>
            </w:pPr>
            <w:r w:rsidRPr="006133F8">
              <w:rPr>
                <w:sz w:val="22"/>
                <w:szCs w:val="22"/>
                <w:lang w:val="uk-UA"/>
              </w:rPr>
              <w:t xml:space="preserve">Навчальний заклад, </w:t>
            </w:r>
          </w:p>
          <w:p w:rsidR="005270DD" w:rsidRPr="006133F8" w:rsidRDefault="005270DD" w:rsidP="002C434E">
            <w:pPr>
              <w:jc w:val="center"/>
              <w:rPr>
                <w:lang w:val="uk-UA"/>
              </w:rPr>
            </w:pPr>
            <w:r w:rsidRPr="006133F8">
              <w:rPr>
                <w:sz w:val="22"/>
                <w:szCs w:val="22"/>
                <w:lang w:val="uk-UA"/>
              </w:rPr>
              <w:t>місто,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0DD" w:rsidRPr="006133F8" w:rsidRDefault="005270DD" w:rsidP="002C434E">
            <w:pPr>
              <w:ind w:left="113" w:right="113"/>
              <w:jc w:val="center"/>
              <w:rPr>
                <w:lang w:val="uk-UA"/>
              </w:rPr>
            </w:pPr>
            <w:r w:rsidRPr="006133F8">
              <w:rPr>
                <w:sz w:val="22"/>
                <w:szCs w:val="22"/>
                <w:lang w:val="uk-UA"/>
              </w:rPr>
              <w:t xml:space="preserve">Рецензія </w:t>
            </w:r>
          </w:p>
          <w:p w:rsidR="005270DD" w:rsidRPr="006133F8" w:rsidRDefault="005270DD" w:rsidP="002C434E">
            <w:pPr>
              <w:jc w:val="center"/>
              <w:rPr>
                <w:lang w:val="uk-UA"/>
              </w:rPr>
            </w:pPr>
            <w:r w:rsidRPr="006133F8">
              <w:rPr>
                <w:sz w:val="22"/>
                <w:szCs w:val="22"/>
                <w:lang w:val="uk-UA"/>
              </w:rPr>
              <w:t>к-ть балів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D" w:rsidRPr="006133F8" w:rsidRDefault="005270DD" w:rsidP="002C434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Оцінювання контрольної роботи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D" w:rsidRPr="006133F8" w:rsidRDefault="005270DD" w:rsidP="002C434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Захист робіт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D" w:rsidRPr="006133F8" w:rsidRDefault="005270DD" w:rsidP="002C434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Загальна кількість балів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D" w:rsidRPr="006133F8" w:rsidRDefault="005270DD" w:rsidP="002C434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</w:t>
            </w:r>
          </w:p>
        </w:tc>
      </w:tr>
      <w:tr w:rsidR="005270DD" w:rsidRPr="00A92994" w:rsidTr="002C434E">
        <w:trPr>
          <w:trHeight w:val="421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702724" w:rsidRDefault="005270DD" w:rsidP="002C434E">
            <w:pPr>
              <w:rPr>
                <w:lang w:val="uk-UA"/>
              </w:rPr>
            </w:pPr>
            <w:r w:rsidRPr="00702724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B4262A" w:rsidRDefault="005270DD" w:rsidP="002C434E">
            <w:pPr>
              <w:rPr>
                <w:lang w:val="uk-UA"/>
              </w:rPr>
            </w:pPr>
            <w:r w:rsidRPr="00B4262A">
              <w:rPr>
                <w:lang w:val="uk-UA"/>
              </w:rPr>
              <w:t>Ніколаєнко Ігор Миколайович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0DD" w:rsidRPr="00B4262A" w:rsidRDefault="005270DD" w:rsidP="002C434E">
            <w:pPr>
              <w:rPr>
                <w:lang w:val="uk-UA"/>
              </w:rPr>
            </w:pPr>
            <w:r w:rsidRPr="00B4262A">
              <w:rPr>
                <w:lang w:val="uk-UA"/>
              </w:rPr>
              <w:t>Карлівська гімназія Карлівської районної ради Полтавської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5270DD" w:rsidP="005270DD">
            <w:pPr>
              <w:jc w:val="center"/>
              <w:rPr>
                <w:sz w:val="28"/>
                <w:szCs w:val="28"/>
                <w:lang w:val="uk-UA"/>
              </w:rPr>
            </w:pPr>
            <w:r w:rsidRPr="005270DD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5270DD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6F374C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6F374C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9378B5" w:rsidRDefault="006F374C" w:rsidP="005270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78B5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5270DD" w:rsidRPr="007726AB" w:rsidTr="002C434E">
        <w:trPr>
          <w:trHeight w:val="567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702724" w:rsidRDefault="005270DD" w:rsidP="002C434E">
            <w:pPr>
              <w:rPr>
                <w:lang w:val="uk-UA"/>
              </w:rPr>
            </w:pPr>
            <w:r w:rsidRPr="00702724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B4262A" w:rsidRDefault="005270DD" w:rsidP="002C434E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Шидлаускас</w:t>
            </w:r>
            <w:proofErr w:type="spellEnd"/>
            <w:r w:rsidRPr="00B4262A">
              <w:rPr>
                <w:lang w:val="uk-UA"/>
              </w:rPr>
              <w:t xml:space="preserve"> Карина Романівна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0DD" w:rsidRPr="00B4262A" w:rsidRDefault="005270DD" w:rsidP="002C434E">
            <w:pPr>
              <w:rPr>
                <w:lang w:val="uk-UA"/>
              </w:rPr>
            </w:pPr>
            <w:r w:rsidRPr="00B4262A">
              <w:rPr>
                <w:lang w:val="uk-UA"/>
              </w:rPr>
              <w:t>Дмитрівська загальноосвітня школа І-ІІІ ступенів Машівської районної ради Полтавської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5270DD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5270DD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6F374C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6F374C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  <w:r w:rsidR="00A25BEE"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9378B5" w:rsidRDefault="005270DD" w:rsidP="00527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270DD" w:rsidRPr="007726AB" w:rsidTr="002C434E">
        <w:trPr>
          <w:trHeight w:val="49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702724" w:rsidRDefault="005270DD" w:rsidP="002C434E">
            <w:pPr>
              <w:rPr>
                <w:lang w:val="uk-UA"/>
              </w:rPr>
            </w:pPr>
            <w:r w:rsidRPr="00702724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B4262A" w:rsidRDefault="005270DD" w:rsidP="002C434E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ЗолотковаЮлія</w:t>
            </w:r>
            <w:proofErr w:type="spellEnd"/>
          </w:p>
          <w:p w:rsidR="005270DD" w:rsidRPr="00B4262A" w:rsidRDefault="005270DD" w:rsidP="002C434E">
            <w:pPr>
              <w:rPr>
                <w:lang w:val="uk-UA"/>
              </w:rPr>
            </w:pPr>
            <w:r w:rsidRPr="00B4262A">
              <w:rPr>
                <w:lang w:val="uk-UA"/>
              </w:rPr>
              <w:t>Сергіївна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0DD" w:rsidRPr="00B4262A" w:rsidRDefault="005270DD" w:rsidP="002C434E">
            <w:pPr>
              <w:rPr>
                <w:lang w:val="uk-UA"/>
              </w:rPr>
            </w:pPr>
            <w:r w:rsidRPr="00B4262A">
              <w:rPr>
                <w:lang w:val="uk-UA"/>
              </w:rPr>
              <w:t>Лубенська спеціалізована школа І-ІІІ ступенів №6 Лубенської міської ради Полтавської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5270DD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5270DD" w:rsidP="005270DD">
            <w:pPr>
              <w:tabs>
                <w:tab w:val="left" w:pos="220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6F374C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6F374C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9378B5" w:rsidRDefault="005270DD" w:rsidP="00527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270DD" w:rsidRPr="007726AB" w:rsidTr="002C434E">
        <w:trPr>
          <w:trHeight w:val="54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702724" w:rsidRDefault="005270DD" w:rsidP="002C434E">
            <w:pPr>
              <w:rPr>
                <w:lang w:val="uk-UA"/>
              </w:rPr>
            </w:pPr>
            <w:r w:rsidRPr="00702724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F24D84" w:rsidRDefault="005270DD" w:rsidP="002C434E">
            <w:pPr>
              <w:rPr>
                <w:lang w:val="uk-UA"/>
              </w:rPr>
            </w:pPr>
            <w:proofErr w:type="spellStart"/>
            <w:r w:rsidRPr="00F24D84">
              <w:rPr>
                <w:lang w:val="uk-UA"/>
              </w:rPr>
              <w:t>Шейко</w:t>
            </w:r>
            <w:proofErr w:type="spellEnd"/>
          </w:p>
          <w:p w:rsidR="005270DD" w:rsidRPr="00F24D84" w:rsidRDefault="005270DD" w:rsidP="002C434E">
            <w:pPr>
              <w:rPr>
                <w:lang w:val="uk-UA"/>
              </w:rPr>
            </w:pPr>
            <w:r w:rsidRPr="00F24D84">
              <w:rPr>
                <w:lang w:val="uk-UA"/>
              </w:rPr>
              <w:t>Денис</w:t>
            </w:r>
          </w:p>
          <w:p w:rsidR="005270DD" w:rsidRPr="00F24D84" w:rsidRDefault="005270DD" w:rsidP="002C434E">
            <w:pPr>
              <w:rPr>
                <w:lang w:val="uk-UA"/>
              </w:rPr>
            </w:pPr>
            <w:r w:rsidRPr="00F24D84">
              <w:rPr>
                <w:lang w:val="uk-UA"/>
              </w:rPr>
              <w:t>Сергійович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0DD" w:rsidRPr="00F24D84" w:rsidRDefault="005270DD" w:rsidP="002C434E">
            <w:pPr>
              <w:rPr>
                <w:lang w:val="uk-UA"/>
              </w:rPr>
            </w:pPr>
            <w:r w:rsidRPr="00F24D84">
              <w:rPr>
                <w:lang w:val="uk-UA"/>
              </w:rPr>
              <w:t>Лубенська загальноосвітня школа І-ІІІ ступенів №2 Лубенської міської ради Полтавської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5270DD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5270DD" w:rsidP="005270DD">
            <w:pPr>
              <w:tabs>
                <w:tab w:val="left" w:pos="220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6F374C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6F374C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9378B5" w:rsidRDefault="005270DD" w:rsidP="00527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270DD" w:rsidRPr="00A92994" w:rsidTr="002C434E">
        <w:trPr>
          <w:trHeight w:val="563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702724" w:rsidRDefault="005270DD" w:rsidP="002C434E">
            <w:pPr>
              <w:rPr>
                <w:lang w:val="uk-UA"/>
              </w:rPr>
            </w:pPr>
            <w:r w:rsidRPr="00702724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F24D84" w:rsidRDefault="005270DD" w:rsidP="002C434E">
            <w:pPr>
              <w:rPr>
                <w:lang w:val="uk-UA"/>
              </w:rPr>
            </w:pPr>
            <w:r w:rsidRPr="00F24D84">
              <w:rPr>
                <w:lang w:val="uk-UA"/>
              </w:rPr>
              <w:t xml:space="preserve">Сидоренко Дар’я </w:t>
            </w:r>
          </w:p>
          <w:p w:rsidR="005270DD" w:rsidRPr="00F24D84" w:rsidRDefault="005270DD" w:rsidP="002C434E">
            <w:pPr>
              <w:rPr>
                <w:lang w:val="uk-UA"/>
              </w:rPr>
            </w:pPr>
            <w:r w:rsidRPr="00F24D84">
              <w:rPr>
                <w:lang w:val="uk-UA"/>
              </w:rPr>
              <w:t>Юріївна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0DD" w:rsidRPr="00F24D84" w:rsidRDefault="005270DD" w:rsidP="002C434E">
            <w:pPr>
              <w:rPr>
                <w:lang w:val="uk-UA"/>
              </w:rPr>
            </w:pPr>
            <w:r w:rsidRPr="00F24D84">
              <w:rPr>
                <w:lang w:val="uk-UA"/>
              </w:rPr>
              <w:t>Опорний заклад загальної середньої освіти Машівський ліцей Машівської селищної ради Полтавської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5270DD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5270DD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6F374C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6F374C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9378B5" w:rsidRDefault="005270DD" w:rsidP="00527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270DD" w:rsidRPr="00882702" w:rsidTr="002C434E">
        <w:trPr>
          <w:trHeight w:val="584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702724" w:rsidRDefault="005270DD" w:rsidP="002C434E">
            <w:pPr>
              <w:rPr>
                <w:lang w:val="uk-UA"/>
              </w:rPr>
            </w:pPr>
            <w:r w:rsidRPr="00702724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B4262A" w:rsidRDefault="005270DD" w:rsidP="002C434E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Зогаль</w:t>
            </w:r>
            <w:proofErr w:type="spellEnd"/>
            <w:r w:rsidRPr="00B4262A">
              <w:rPr>
                <w:lang w:val="uk-UA"/>
              </w:rPr>
              <w:t xml:space="preserve"> Дар’я Олександрівна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0DD" w:rsidRPr="00B4262A" w:rsidRDefault="005270DD" w:rsidP="002C434E">
            <w:pPr>
              <w:rPr>
                <w:lang w:val="uk-UA"/>
              </w:rPr>
            </w:pPr>
            <w:r w:rsidRPr="00B4262A">
              <w:rPr>
                <w:lang w:val="uk-UA"/>
              </w:rPr>
              <w:t xml:space="preserve">ПОМАН, гурток «Приватне право та основи юридичної деонтології»Полтавська загальноосвітня школа І-ІІІ ступенів №29 Полтавської міської ради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5270DD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5270DD" w:rsidP="005270D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6F374C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6F374C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9378B5" w:rsidRDefault="006F374C" w:rsidP="005270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78B5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5270DD" w:rsidRPr="00A92994" w:rsidTr="002C434E">
        <w:trPr>
          <w:trHeight w:val="564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702724" w:rsidRDefault="005270DD" w:rsidP="002C434E">
            <w:pPr>
              <w:rPr>
                <w:lang w:val="uk-UA"/>
              </w:rPr>
            </w:pPr>
            <w:r w:rsidRPr="00702724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B4262A" w:rsidRDefault="005270DD" w:rsidP="002C434E">
            <w:pPr>
              <w:overflowPunct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B4262A">
              <w:rPr>
                <w:lang w:val="uk-UA" w:eastAsia="uk-UA"/>
              </w:rPr>
              <w:t>Карась Віталій Сергійович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0DD" w:rsidRPr="00B4262A" w:rsidRDefault="005270DD" w:rsidP="002C434E">
            <w:pPr>
              <w:overflowPunct w:val="0"/>
              <w:autoSpaceDE w:val="0"/>
              <w:autoSpaceDN w:val="0"/>
              <w:adjustRightInd w:val="0"/>
              <w:rPr>
                <w:lang w:val="uk-UA" w:eastAsia="uk-UA"/>
              </w:rPr>
            </w:pPr>
            <w:proofErr w:type="spellStart"/>
            <w:r w:rsidRPr="00B4262A">
              <w:rPr>
                <w:lang w:val="uk-UA" w:eastAsia="uk-UA"/>
              </w:rPr>
              <w:t>Дібрівська</w:t>
            </w:r>
            <w:proofErr w:type="spellEnd"/>
            <w:r w:rsidRPr="00B4262A">
              <w:rPr>
                <w:lang w:val="uk-UA" w:eastAsia="uk-UA"/>
              </w:rPr>
              <w:t xml:space="preserve"> загальноосвітня школа І-ІІІ ступенів Диканської районної ради Полтавської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5270DD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5270DD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6F374C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6F374C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9378B5" w:rsidRDefault="005270DD" w:rsidP="00527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270DD" w:rsidRPr="007726AB" w:rsidTr="002C434E">
        <w:trPr>
          <w:trHeight w:val="358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702724" w:rsidRDefault="005270DD" w:rsidP="002C434E">
            <w:pPr>
              <w:rPr>
                <w:lang w:val="uk-UA"/>
              </w:rPr>
            </w:pPr>
            <w:r w:rsidRPr="00702724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B4262A" w:rsidRDefault="005270DD" w:rsidP="002C434E">
            <w:pPr>
              <w:rPr>
                <w:lang w:val="uk-UA"/>
              </w:rPr>
            </w:pPr>
            <w:r w:rsidRPr="00B4262A">
              <w:rPr>
                <w:bCs/>
                <w:lang w:val="uk-UA"/>
              </w:rPr>
              <w:t>Іванко Дарина Вікторівна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0DD" w:rsidRPr="00B4262A" w:rsidRDefault="005270DD" w:rsidP="002C434E">
            <w:pPr>
              <w:rPr>
                <w:rStyle w:val="docdata"/>
                <w:lang w:val="uk-UA"/>
              </w:rPr>
            </w:pPr>
            <w:r w:rsidRPr="00B4262A">
              <w:rPr>
                <w:rStyle w:val="docdata"/>
                <w:lang w:val="uk-UA"/>
              </w:rPr>
              <w:t>Полтавська гімназія № 21</w:t>
            </w:r>
          </w:p>
          <w:p w:rsidR="005270DD" w:rsidRPr="00B4262A" w:rsidRDefault="005270DD" w:rsidP="002C434E">
            <w:pPr>
              <w:rPr>
                <w:lang w:val="uk-UA"/>
              </w:rPr>
            </w:pPr>
            <w:r w:rsidRPr="00B4262A">
              <w:rPr>
                <w:rStyle w:val="docdata"/>
                <w:lang w:val="uk-UA"/>
              </w:rPr>
              <w:t>Полтавської міської ради Полтавської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5270DD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5270DD" w:rsidP="005270D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6F374C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6F374C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9378B5" w:rsidRDefault="006F374C" w:rsidP="005270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78B5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5270DD" w:rsidRPr="007726AB" w:rsidTr="002C434E">
        <w:trPr>
          <w:trHeight w:val="51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702724" w:rsidRDefault="005270DD" w:rsidP="002C434E">
            <w:pPr>
              <w:rPr>
                <w:lang w:val="uk-UA"/>
              </w:rPr>
            </w:pPr>
            <w:r w:rsidRPr="00702724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B4262A" w:rsidRDefault="005270DD" w:rsidP="002C434E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Шикаренко</w:t>
            </w:r>
            <w:proofErr w:type="spellEnd"/>
            <w:r w:rsidRPr="00B4262A">
              <w:rPr>
                <w:lang w:val="uk-UA"/>
              </w:rPr>
              <w:t xml:space="preserve"> Марина Володимирівна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0DD" w:rsidRPr="00B4262A" w:rsidRDefault="005270DD" w:rsidP="002C434E">
            <w:pPr>
              <w:rPr>
                <w:lang w:val="uk-UA"/>
              </w:rPr>
            </w:pPr>
            <w:r w:rsidRPr="00B4262A">
              <w:rPr>
                <w:lang w:val="uk-UA"/>
              </w:rPr>
              <w:t>Комунальний заклад «Полтавська гімназія № 6 Полтавської міської ради Полтавської області»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5270DD" w:rsidP="005270D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5270DD" w:rsidP="005270D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6F374C" w:rsidP="005270D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6F374C" w:rsidP="005270D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9378B5" w:rsidRDefault="006F374C" w:rsidP="005270D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78B5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5270DD" w:rsidRPr="007726AB" w:rsidTr="002C434E">
        <w:trPr>
          <w:trHeight w:val="56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702724" w:rsidRDefault="005270DD" w:rsidP="002C434E">
            <w:pPr>
              <w:rPr>
                <w:lang w:val="uk-UA"/>
              </w:rPr>
            </w:pPr>
            <w:r w:rsidRPr="00702724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D" w:rsidRPr="00B4262A" w:rsidRDefault="005270DD" w:rsidP="002C434E">
            <w:pPr>
              <w:tabs>
                <w:tab w:val="left" w:pos="1470"/>
              </w:tabs>
              <w:rPr>
                <w:lang w:val="uk-UA"/>
              </w:rPr>
            </w:pPr>
            <w:r w:rsidRPr="00B4262A">
              <w:rPr>
                <w:lang w:val="uk-UA"/>
              </w:rPr>
              <w:t>Дем’янова Поліна Віталіївна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70DD" w:rsidRPr="00B4262A" w:rsidRDefault="005270DD" w:rsidP="002C434E">
            <w:pPr>
              <w:tabs>
                <w:tab w:val="left" w:pos="1470"/>
              </w:tabs>
              <w:rPr>
                <w:lang w:val="uk-UA"/>
              </w:rPr>
            </w:pPr>
            <w:r w:rsidRPr="00B4262A">
              <w:rPr>
                <w:lang w:val="uk-UA"/>
              </w:rPr>
              <w:t xml:space="preserve">Комунальний заклад «Полтавська спеціалізована школа І-ІІІ ступенів №3 Полтавської міської ради Полтавської області»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5270DD" w:rsidP="005270D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5270DD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6F374C" w:rsidP="005270D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6F374C" w:rsidP="005270D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9378B5" w:rsidRDefault="006F374C" w:rsidP="005270D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78B5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5270DD" w:rsidRPr="007726AB" w:rsidTr="002C434E">
        <w:trPr>
          <w:trHeight w:val="421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702724" w:rsidRDefault="005270DD" w:rsidP="002C434E">
            <w:pPr>
              <w:rPr>
                <w:lang w:val="uk-UA"/>
              </w:rPr>
            </w:pPr>
            <w:r w:rsidRPr="00702724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B4262A" w:rsidRDefault="005270DD" w:rsidP="002C434E">
            <w:pPr>
              <w:rPr>
                <w:lang w:val="uk-UA"/>
              </w:rPr>
            </w:pPr>
            <w:r w:rsidRPr="00B4262A">
              <w:rPr>
                <w:lang w:val="uk-UA"/>
              </w:rPr>
              <w:t>Василенко Василь Миколайович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0DD" w:rsidRPr="00B4262A" w:rsidRDefault="005270DD" w:rsidP="002C434E">
            <w:pPr>
              <w:rPr>
                <w:lang w:val="uk-UA"/>
              </w:rPr>
            </w:pPr>
            <w:r w:rsidRPr="00B4262A">
              <w:rPr>
                <w:lang w:val="uk-UA"/>
              </w:rPr>
              <w:t>Комунальний заклад «Полтавський міський багатопрофільний ліцей № 1</w:t>
            </w:r>
          </w:p>
          <w:p w:rsidR="005270DD" w:rsidRPr="00B4262A" w:rsidRDefault="005270DD" w:rsidP="002C434E">
            <w:pPr>
              <w:rPr>
                <w:lang w:val="uk-UA"/>
              </w:rPr>
            </w:pPr>
            <w:r w:rsidRPr="00B4262A">
              <w:rPr>
                <w:lang w:val="uk-UA"/>
              </w:rPr>
              <w:t xml:space="preserve"> ім. І. П. Котляревського Полтавської міської ради Полтавської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5270DD" w:rsidP="005270D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5270DD" w:rsidP="005270DD">
            <w:pPr>
              <w:tabs>
                <w:tab w:val="left" w:pos="220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6F374C" w:rsidP="005270D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6F374C" w:rsidP="005270D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9378B5" w:rsidRDefault="006F374C" w:rsidP="005270D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78B5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5270DD" w:rsidRPr="007726AB" w:rsidTr="002C434E">
        <w:trPr>
          <w:trHeight w:val="279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702724" w:rsidRDefault="005270DD" w:rsidP="002C434E">
            <w:pPr>
              <w:rPr>
                <w:lang w:val="uk-UA"/>
              </w:rPr>
            </w:pPr>
            <w:r w:rsidRPr="00702724">
              <w:rPr>
                <w:sz w:val="22"/>
                <w:szCs w:val="22"/>
                <w:lang w:val="uk-UA"/>
              </w:rPr>
              <w:lastRenderedPageBreak/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B4262A" w:rsidRDefault="005270DD" w:rsidP="002C434E">
            <w:pPr>
              <w:rPr>
                <w:lang w:val="uk-UA"/>
              </w:rPr>
            </w:pPr>
            <w:r w:rsidRPr="00B4262A">
              <w:rPr>
                <w:lang w:val="uk-UA"/>
              </w:rPr>
              <w:t xml:space="preserve">Чигирин Тетяна </w:t>
            </w:r>
          </w:p>
          <w:p w:rsidR="005270DD" w:rsidRPr="00B4262A" w:rsidRDefault="005270DD" w:rsidP="002C434E">
            <w:pPr>
              <w:rPr>
                <w:lang w:val="uk-UA"/>
              </w:rPr>
            </w:pPr>
            <w:r w:rsidRPr="00B4262A">
              <w:rPr>
                <w:lang w:val="uk-UA"/>
              </w:rPr>
              <w:t>Віталіївна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0DD" w:rsidRPr="00B4262A" w:rsidRDefault="005270DD" w:rsidP="002C434E">
            <w:pPr>
              <w:rPr>
                <w:lang w:val="uk-UA"/>
              </w:rPr>
            </w:pPr>
            <w:r w:rsidRPr="00B4262A">
              <w:rPr>
                <w:lang w:val="uk-UA"/>
              </w:rPr>
              <w:t>Кременчуцький ліцей  № 11  «Гарант»Кременчуцької міської ради Полтавської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5270DD" w:rsidP="005270D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5270DD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6F374C" w:rsidP="005270D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6F374C" w:rsidP="005270D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9378B5" w:rsidRDefault="006F374C" w:rsidP="005270D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78B5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5270DD" w:rsidRPr="007726AB" w:rsidTr="002C434E">
        <w:trPr>
          <w:trHeight w:val="563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702724" w:rsidRDefault="005270DD" w:rsidP="002C434E">
            <w:pPr>
              <w:rPr>
                <w:lang w:val="uk-UA"/>
              </w:rPr>
            </w:pPr>
            <w:r w:rsidRPr="00702724"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B4262A" w:rsidRDefault="005270DD" w:rsidP="002C434E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Стешенко</w:t>
            </w:r>
            <w:proofErr w:type="spellEnd"/>
            <w:r w:rsidRPr="00B4262A">
              <w:rPr>
                <w:lang w:val="uk-UA"/>
              </w:rPr>
              <w:t xml:space="preserve"> Ольга Олегівна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0DD" w:rsidRPr="00B4262A" w:rsidRDefault="005270DD" w:rsidP="002C434E">
            <w:pPr>
              <w:rPr>
                <w:lang w:val="uk-UA"/>
              </w:rPr>
            </w:pPr>
            <w:r w:rsidRPr="00B4262A">
              <w:rPr>
                <w:lang w:val="uk-UA"/>
              </w:rPr>
              <w:t>Кременчуцький ліцей  № 11  «Гарант» Кременчуцької міської ради Полтавської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5270DD" w:rsidP="005270D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5270DD" w:rsidP="005270D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6F374C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6F374C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9378B5" w:rsidRDefault="005270DD" w:rsidP="00527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270DD" w:rsidRPr="00882702" w:rsidTr="002C434E">
        <w:trPr>
          <w:trHeight w:val="279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702724" w:rsidRDefault="005270DD" w:rsidP="002C434E">
            <w:pPr>
              <w:rPr>
                <w:lang w:val="uk-UA"/>
              </w:rPr>
            </w:pPr>
            <w:r w:rsidRPr="00702724"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F24D84" w:rsidRDefault="005270DD" w:rsidP="002C434E">
            <w:pPr>
              <w:rPr>
                <w:lang w:val="uk-UA"/>
              </w:rPr>
            </w:pPr>
            <w:proofErr w:type="spellStart"/>
            <w:r w:rsidRPr="00F24D84">
              <w:rPr>
                <w:lang w:val="uk-UA"/>
              </w:rPr>
              <w:t>Татарінова</w:t>
            </w:r>
            <w:proofErr w:type="spellEnd"/>
            <w:r w:rsidRPr="00F24D84">
              <w:rPr>
                <w:lang w:val="uk-UA"/>
              </w:rPr>
              <w:t xml:space="preserve"> Анастасія Вадимівна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0DD" w:rsidRPr="00F24D84" w:rsidRDefault="005270DD" w:rsidP="002C434E">
            <w:pPr>
              <w:rPr>
                <w:lang w:val="uk-UA"/>
              </w:rPr>
            </w:pPr>
            <w:r w:rsidRPr="00F24D84">
              <w:rPr>
                <w:lang w:val="uk-UA"/>
              </w:rPr>
              <w:t>Кременчуцький ліцей № 6 «Правобережний» Кременчуцької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5270DD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5270DD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6F374C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31,5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6F374C" w:rsidP="00A25B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68,</w:t>
            </w:r>
            <w:r w:rsidR="00A25BEE">
              <w:rPr>
                <w:sz w:val="28"/>
                <w:szCs w:val="28"/>
                <w:lang w:val="uk-UA"/>
              </w:rPr>
              <w:t>5</w:t>
            </w:r>
            <w:bookmarkStart w:id="0" w:name="_GoBack"/>
            <w:bookmarkEnd w:id="0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9378B5" w:rsidRDefault="005270DD" w:rsidP="00527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270DD" w:rsidRPr="007726AB" w:rsidTr="002C434E">
        <w:trPr>
          <w:trHeight w:val="553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702724" w:rsidRDefault="005270DD" w:rsidP="002C434E">
            <w:pPr>
              <w:rPr>
                <w:lang w:val="uk-UA"/>
              </w:rPr>
            </w:pPr>
            <w:r w:rsidRPr="00702724">
              <w:rPr>
                <w:sz w:val="22"/>
                <w:szCs w:val="22"/>
                <w:lang w:val="uk-UA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F24D84" w:rsidRDefault="005270DD" w:rsidP="002C434E">
            <w:pPr>
              <w:rPr>
                <w:lang w:val="uk-UA"/>
              </w:rPr>
            </w:pPr>
            <w:r w:rsidRPr="00F24D84">
              <w:rPr>
                <w:lang w:val="uk-UA"/>
              </w:rPr>
              <w:t xml:space="preserve">Кремень Дар’я </w:t>
            </w:r>
          </w:p>
          <w:p w:rsidR="005270DD" w:rsidRPr="00F24D84" w:rsidRDefault="005270DD" w:rsidP="002C434E">
            <w:pPr>
              <w:rPr>
                <w:lang w:val="uk-UA"/>
              </w:rPr>
            </w:pPr>
            <w:r w:rsidRPr="00F24D84">
              <w:rPr>
                <w:lang w:val="uk-UA"/>
              </w:rPr>
              <w:t xml:space="preserve">Олегівна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0DD" w:rsidRPr="00F24D84" w:rsidRDefault="005270DD" w:rsidP="002C434E">
            <w:pPr>
              <w:rPr>
                <w:lang w:val="uk-UA"/>
              </w:rPr>
            </w:pPr>
            <w:r w:rsidRPr="00F24D84">
              <w:rPr>
                <w:lang w:val="uk-UA"/>
              </w:rPr>
              <w:t xml:space="preserve">Кременчуцький ліцей № 30 «Олімп» імені Н. М. Шевченко </w:t>
            </w:r>
          </w:p>
          <w:p w:rsidR="005270DD" w:rsidRPr="00F24D84" w:rsidRDefault="005270DD" w:rsidP="002C434E">
            <w:pPr>
              <w:rPr>
                <w:lang w:val="uk-UA"/>
              </w:rPr>
            </w:pPr>
            <w:r w:rsidRPr="00F24D84">
              <w:rPr>
                <w:lang w:val="uk-UA"/>
              </w:rPr>
              <w:t>Кременчуцької міської ради Полтавської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5270DD" w:rsidP="005270DD">
            <w:pPr>
              <w:tabs>
                <w:tab w:val="left" w:pos="220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5270DD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6F374C" w:rsidP="005270DD">
            <w:pPr>
              <w:tabs>
                <w:tab w:val="left" w:pos="220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6F374C" w:rsidP="005270DD">
            <w:pPr>
              <w:tabs>
                <w:tab w:val="left" w:pos="220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9378B5" w:rsidRDefault="006F374C" w:rsidP="005270DD">
            <w:pPr>
              <w:tabs>
                <w:tab w:val="left" w:pos="2201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9378B5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5270DD" w:rsidRPr="00882702" w:rsidTr="002C434E">
        <w:trPr>
          <w:trHeight w:val="56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702724" w:rsidRDefault="005270DD" w:rsidP="002C434E">
            <w:pPr>
              <w:rPr>
                <w:lang w:val="uk-UA"/>
              </w:rPr>
            </w:pPr>
            <w:r w:rsidRPr="00702724">
              <w:rPr>
                <w:sz w:val="22"/>
                <w:szCs w:val="22"/>
                <w:lang w:val="uk-UA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B4262A" w:rsidRDefault="005270DD" w:rsidP="002C434E">
            <w:pPr>
              <w:rPr>
                <w:lang w:val="uk-UA"/>
              </w:rPr>
            </w:pPr>
            <w:r w:rsidRPr="00B4262A">
              <w:rPr>
                <w:lang w:val="uk-UA"/>
              </w:rPr>
              <w:t>Чабаненко Марія Вадимівна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0DD" w:rsidRPr="00B4262A" w:rsidRDefault="005270DD" w:rsidP="002C434E">
            <w:pPr>
              <w:rPr>
                <w:lang w:val="uk-UA"/>
              </w:rPr>
            </w:pPr>
            <w:r w:rsidRPr="00B4262A">
              <w:rPr>
                <w:lang w:val="uk-UA"/>
              </w:rPr>
              <w:t xml:space="preserve">Полтавський обласний науковий ліцей-інтернат ІІ-ІІІ ступенів при Кременчуцькому педагогічному коледжі </w:t>
            </w:r>
            <w:r w:rsidRPr="00B4262A">
              <w:rPr>
                <w:b/>
                <w:lang w:val="uk-UA"/>
              </w:rPr>
              <w:t>і</w:t>
            </w:r>
            <w:r w:rsidRPr="00B4262A">
              <w:rPr>
                <w:lang w:val="uk-UA"/>
              </w:rPr>
              <w:t>мені А.С.Макаренка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5270DD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5270DD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6F374C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34,5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5270DD" w:rsidRDefault="006F374C" w:rsidP="0052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DD" w:rsidRPr="009378B5" w:rsidRDefault="005270DD" w:rsidP="005270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70DD" w:rsidRDefault="005270DD" w:rsidP="005270DD">
      <w:pPr>
        <w:rPr>
          <w:lang w:val="uk-UA"/>
        </w:rPr>
      </w:pPr>
    </w:p>
    <w:p w:rsidR="005270DD" w:rsidRDefault="005270DD" w:rsidP="005270DD">
      <w:pPr>
        <w:tabs>
          <w:tab w:val="left" w:pos="600"/>
        </w:tabs>
        <w:ind w:left="-480"/>
        <w:jc w:val="center"/>
        <w:rPr>
          <w:b/>
          <w:bCs/>
          <w:lang w:val="uk-UA"/>
        </w:rPr>
      </w:pPr>
    </w:p>
    <w:p w:rsidR="005270DD" w:rsidRDefault="005270DD" w:rsidP="005270DD">
      <w:pPr>
        <w:tabs>
          <w:tab w:val="left" w:pos="600"/>
        </w:tabs>
        <w:ind w:left="-480"/>
        <w:jc w:val="center"/>
        <w:rPr>
          <w:b/>
          <w:bCs/>
          <w:lang w:val="uk-UA"/>
        </w:rPr>
      </w:pPr>
    </w:p>
    <w:p w:rsidR="005270DD" w:rsidRDefault="005270DD" w:rsidP="005270DD">
      <w:pPr>
        <w:tabs>
          <w:tab w:val="left" w:pos="600"/>
        </w:tabs>
        <w:ind w:left="-480"/>
        <w:jc w:val="center"/>
        <w:rPr>
          <w:b/>
          <w:bCs/>
          <w:lang w:val="uk-UA"/>
        </w:rPr>
      </w:pPr>
    </w:p>
    <w:p w:rsidR="005270DD" w:rsidRDefault="005270DD" w:rsidP="005270DD">
      <w:pPr>
        <w:tabs>
          <w:tab w:val="left" w:pos="600"/>
        </w:tabs>
        <w:ind w:left="-480"/>
        <w:jc w:val="center"/>
        <w:rPr>
          <w:b/>
          <w:bCs/>
          <w:lang w:val="uk-UA"/>
        </w:rPr>
      </w:pPr>
    </w:p>
    <w:p w:rsidR="005270DD" w:rsidRDefault="005270DD" w:rsidP="005270DD">
      <w:pPr>
        <w:tabs>
          <w:tab w:val="left" w:pos="600"/>
        </w:tabs>
        <w:ind w:left="-480"/>
        <w:jc w:val="center"/>
        <w:rPr>
          <w:b/>
          <w:bCs/>
          <w:lang w:val="uk-UA"/>
        </w:rPr>
      </w:pPr>
    </w:p>
    <w:p w:rsidR="005270DD" w:rsidRDefault="005270DD" w:rsidP="005270DD">
      <w:pPr>
        <w:tabs>
          <w:tab w:val="left" w:pos="600"/>
        </w:tabs>
        <w:ind w:left="-480"/>
        <w:jc w:val="center"/>
        <w:rPr>
          <w:b/>
          <w:bCs/>
          <w:lang w:val="uk-UA"/>
        </w:rPr>
      </w:pPr>
    </w:p>
    <w:p w:rsidR="005270DD" w:rsidRDefault="005270DD" w:rsidP="005270DD">
      <w:pPr>
        <w:tabs>
          <w:tab w:val="left" w:pos="600"/>
        </w:tabs>
        <w:ind w:left="-480"/>
        <w:jc w:val="center"/>
        <w:rPr>
          <w:b/>
          <w:bCs/>
          <w:lang w:val="uk-UA"/>
        </w:rPr>
      </w:pPr>
    </w:p>
    <w:p w:rsidR="005270DD" w:rsidRDefault="005270DD" w:rsidP="005270DD">
      <w:pPr>
        <w:tabs>
          <w:tab w:val="left" w:pos="600"/>
        </w:tabs>
        <w:ind w:left="-480"/>
        <w:jc w:val="center"/>
        <w:rPr>
          <w:b/>
          <w:bCs/>
          <w:lang w:val="uk-UA"/>
        </w:rPr>
      </w:pPr>
    </w:p>
    <w:p w:rsidR="005270DD" w:rsidRDefault="005270DD" w:rsidP="005270DD">
      <w:pPr>
        <w:tabs>
          <w:tab w:val="left" w:pos="600"/>
        </w:tabs>
        <w:ind w:left="-480"/>
        <w:jc w:val="center"/>
        <w:rPr>
          <w:b/>
          <w:bCs/>
          <w:lang w:val="uk-UA"/>
        </w:rPr>
      </w:pPr>
    </w:p>
    <w:p w:rsidR="005270DD" w:rsidRDefault="005270DD" w:rsidP="005270DD">
      <w:pPr>
        <w:tabs>
          <w:tab w:val="left" w:pos="600"/>
        </w:tabs>
        <w:ind w:left="-480"/>
        <w:jc w:val="center"/>
        <w:rPr>
          <w:b/>
          <w:bCs/>
          <w:lang w:val="uk-UA"/>
        </w:rPr>
      </w:pPr>
    </w:p>
    <w:p w:rsidR="005270DD" w:rsidRDefault="005270DD" w:rsidP="005270DD">
      <w:pPr>
        <w:tabs>
          <w:tab w:val="left" w:pos="600"/>
        </w:tabs>
        <w:ind w:left="-480"/>
        <w:jc w:val="center"/>
        <w:rPr>
          <w:b/>
          <w:bCs/>
          <w:lang w:val="uk-UA"/>
        </w:rPr>
      </w:pPr>
    </w:p>
    <w:p w:rsidR="005270DD" w:rsidRDefault="005270DD" w:rsidP="005270DD">
      <w:pPr>
        <w:tabs>
          <w:tab w:val="left" w:pos="600"/>
        </w:tabs>
        <w:ind w:left="-480"/>
        <w:jc w:val="center"/>
        <w:rPr>
          <w:b/>
          <w:bCs/>
          <w:lang w:val="uk-UA"/>
        </w:rPr>
      </w:pPr>
    </w:p>
    <w:p w:rsidR="005B24AD" w:rsidRPr="005270DD" w:rsidRDefault="005B24AD">
      <w:pPr>
        <w:rPr>
          <w:lang w:val="uk-UA"/>
        </w:rPr>
      </w:pPr>
    </w:p>
    <w:sectPr w:rsidR="005B24AD" w:rsidRPr="005270DD" w:rsidSect="005270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70DD"/>
    <w:rsid w:val="005270DD"/>
    <w:rsid w:val="005B24AD"/>
    <w:rsid w:val="006F374C"/>
    <w:rsid w:val="009378B5"/>
    <w:rsid w:val="00946B79"/>
    <w:rsid w:val="00A25BEE"/>
    <w:rsid w:val="00CC170E"/>
    <w:rsid w:val="00FE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439,baiaagaaboqcaaad2amaaaxmawaaaaaaaaaaaaaaaaaaaaaaaaaaaaaaaaaaaaaaaaaaaaaaaaaaaaaaaaaaaaaaaaaaaaaaaaaaaaaaaaaaaaaaaaaaaaaaaaaaaaaaaaaaaaaaaaaaaaaaaaaaaaaaaaaaaaaaaaaaaaaaaaaaaaaaaaaaaaaaaaaaaaaaaaaaaaaaaaaaaaaaaaaaaaaaaaaaaaaaaaaaaaaa"/>
    <w:basedOn w:val="a0"/>
    <w:rsid w:val="00527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439,baiaagaaboqcaaad2amaaaxmawaaaaaaaaaaaaaaaaaaaaaaaaaaaaaaaaaaaaaaaaaaaaaaaaaaaaaaaaaaaaaaaaaaaaaaaaaaaaaaaaaaaaaaaaaaaaaaaaaaaaaaaaaaaaaaaaaaaaaaaaaaaaaaaaaaaaaaaaaaaaaaaaaaaaaaaaaaaaaaaaaaaaaaaaaaaaaaaaaaaaaaaaaaaaaaaaaaaaaaaaaaaaaa"/>
    <w:basedOn w:val="a0"/>
    <w:rsid w:val="00527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Comp</cp:lastModifiedBy>
  <cp:revision>4</cp:revision>
  <dcterms:created xsi:type="dcterms:W3CDTF">2019-02-23T10:37:00Z</dcterms:created>
  <dcterms:modified xsi:type="dcterms:W3CDTF">2019-02-23T16:19:00Z</dcterms:modified>
</cp:coreProperties>
</file>